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0FAE" w14:textId="77777777" w:rsidR="004E1807" w:rsidRDefault="004E1807" w:rsidP="004E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1.Сведения о преподавателях учебных предметов МО «ДОСААФ РОССИИ» Белореченского района Краснодарского края</w:t>
      </w:r>
    </w:p>
    <w:tbl>
      <w:tblPr>
        <w:tblW w:w="10418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301"/>
        <w:gridCol w:w="1985"/>
        <w:gridCol w:w="1984"/>
        <w:gridCol w:w="1695"/>
        <w:gridCol w:w="1812"/>
      </w:tblGrid>
      <w:tr w:rsidR="004E1807" w14:paraId="45EAD6CA" w14:textId="77777777" w:rsidTr="003D2275">
        <w:trPr>
          <w:trHeight w:val="1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C57" w14:textId="77777777" w:rsidR="004E1807" w:rsidRPr="00461D32" w:rsidRDefault="004E1807" w:rsidP="001F581C">
            <w:pPr>
              <w:spacing w:after="0"/>
              <w:jc w:val="center"/>
              <w:rPr>
                <w:sz w:val="20"/>
                <w:szCs w:val="24"/>
              </w:rPr>
            </w:pPr>
          </w:p>
          <w:p w14:paraId="5C840F42" w14:textId="77777777" w:rsidR="004E1807" w:rsidRPr="00461D32" w:rsidRDefault="004E1807" w:rsidP="001F581C">
            <w:pPr>
              <w:spacing w:after="0"/>
              <w:jc w:val="center"/>
              <w:rPr>
                <w:sz w:val="20"/>
                <w:szCs w:val="24"/>
              </w:rPr>
            </w:pPr>
            <w:r w:rsidRPr="00461D32">
              <w:rPr>
                <w:sz w:val="20"/>
                <w:szCs w:val="24"/>
              </w:rPr>
              <w:t xml:space="preserve">№ </w:t>
            </w:r>
          </w:p>
          <w:p w14:paraId="514A4605" w14:textId="77777777" w:rsidR="004E1807" w:rsidRPr="00461D32" w:rsidRDefault="004E1807" w:rsidP="001F581C">
            <w:pPr>
              <w:spacing w:after="0"/>
              <w:jc w:val="center"/>
              <w:rPr>
                <w:sz w:val="20"/>
                <w:szCs w:val="24"/>
              </w:rPr>
            </w:pPr>
            <w:r w:rsidRPr="00461D32">
              <w:rPr>
                <w:sz w:val="20"/>
                <w:szCs w:val="24"/>
              </w:rPr>
              <w:t>п/п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0F00" w14:textId="77777777" w:rsidR="004E1807" w:rsidRPr="00461D32" w:rsidRDefault="004E1807" w:rsidP="001F581C">
            <w:pPr>
              <w:spacing w:after="0"/>
              <w:jc w:val="center"/>
              <w:rPr>
                <w:sz w:val="20"/>
              </w:rPr>
            </w:pPr>
            <w:r w:rsidRPr="00461D32">
              <w:rPr>
                <w:sz w:val="20"/>
              </w:rPr>
              <w:t>Ф. И. 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D07" w14:textId="77777777" w:rsidR="004E1807" w:rsidRPr="00461D32" w:rsidRDefault="004E1807" w:rsidP="001F581C">
            <w:pPr>
              <w:spacing w:after="0"/>
              <w:rPr>
                <w:sz w:val="16"/>
              </w:rPr>
            </w:pPr>
            <w:r w:rsidRPr="00461D32">
              <w:rPr>
                <w:sz w:val="16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2111" w14:textId="77777777" w:rsidR="004E1807" w:rsidRPr="00461D32" w:rsidRDefault="004E1807" w:rsidP="001F581C">
            <w:pPr>
              <w:spacing w:after="0"/>
              <w:rPr>
                <w:sz w:val="16"/>
              </w:rPr>
            </w:pPr>
            <w:r w:rsidRPr="00461D32">
              <w:rPr>
                <w:sz w:val="16"/>
              </w:rPr>
              <w:t>Документ о высшем  или среднем профессиональном образовании по направлению подготовки "</w:t>
            </w:r>
            <w:r>
              <w:rPr>
                <w:sz w:val="16"/>
              </w:rPr>
              <w:t xml:space="preserve">Образование и педагогика"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55C1" w14:textId="77777777" w:rsidR="004E1807" w:rsidRPr="00461D32" w:rsidRDefault="004E1807" w:rsidP="001F581C">
            <w:pPr>
              <w:spacing w:after="0"/>
              <w:rPr>
                <w:sz w:val="16"/>
              </w:rPr>
            </w:pPr>
            <w:r w:rsidRPr="00461D32">
              <w:rPr>
                <w:sz w:val="16"/>
              </w:rPr>
              <w:t xml:space="preserve">Удостоверение о </w:t>
            </w:r>
            <w:proofErr w:type="spellStart"/>
            <w:proofErr w:type="gramStart"/>
            <w:r w:rsidRPr="00461D32">
              <w:rPr>
                <w:sz w:val="16"/>
              </w:rPr>
              <w:t>по-вышении</w:t>
            </w:r>
            <w:proofErr w:type="spellEnd"/>
            <w:proofErr w:type="gramEnd"/>
            <w:r w:rsidRPr="00461D32">
              <w:rPr>
                <w:sz w:val="16"/>
              </w:rPr>
              <w:t xml:space="preserve"> квалификации (не реже чем один раз в три года)</w:t>
            </w:r>
            <w:r w:rsidRPr="00461D32">
              <w:rPr>
                <w:rStyle w:val="a5"/>
                <w:sz w:val="16"/>
              </w:rPr>
              <w:footnoteReference w:id="1"/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904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 w:rsidRPr="00461D32">
              <w:rPr>
                <w:sz w:val="16"/>
                <w:szCs w:val="24"/>
              </w:rPr>
              <w:t xml:space="preserve">Оформлен в соответствии с трудовым законодательством (состоит в штате или </w:t>
            </w:r>
          </w:p>
          <w:p w14:paraId="5C41085E" w14:textId="77777777" w:rsidR="004E1807" w:rsidRPr="00461D32" w:rsidRDefault="004E1807" w:rsidP="001F581C">
            <w:pPr>
              <w:spacing w:after="0"/>
              <w:rPr>
                <w:sz w:val="16"/>
                <w:szCs w:val="24"/>
              </w:rPr>
            </w:pPr>
            <w:r w:rsidRPr="00461D32">
              <w:rPr>
                <w:sz w:val="16"/>
                <w:szCs w:val="24"/>
              </w:rPr>
              <w:t>иное)</w:t>
            </w:r>
          </w:p>
        </w:tc>
      </w:tr>
      <w:tr w:rsidR="004E1807" w14:paraId="1AA45EFE" w14:textId="77777777" w:rsidTr="003D2275">
        <w:trPr>
          <w:trHeight w:val="1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8A6" w14:textId="77777777" w:rsidR="004E1807" w:rsidRDefault="004E1807" w:rsidP="001F581C">
            <w:pPr>
              <w:spacing w:after="0"/>
              <w:jc w:val="center"/>
              <w:rPr>
                <w:sz w:val="20"/>
                <w:szCs w:val="24"/>
              </w:rPr>
            </w:pPr>
          </w:p>
          <w:p w14:paraId="4F0A4D44" w14:textId="77777777" w:rsidR="004E1807" w:rsidRDefault="004E1807" w:rsidP="001F581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F957" w14:textId="27AF733E" w:rsidR="004E1807" w:rsidRDefault="00453BF4" w:rsidP="001F581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Переверзев </w:t>
            </w:r>
            <w:r w:rsidR="003D2275">
              <w:rPr>
                <w:sz w:val="20"/>
              </w:rPr>
              <w:t xml:space="preserve">         </w:t>
            </w:r>
            <w:r>
              <w:rPr>
                <w:sz w:val="20"/>
              </w:rPr>
              <w:t>Владимир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7BA" w14:textId="77777777" w:rsidR="004E1807" w:rsidRPr="00A93A5E" w:rsidRDefault="004E1807" w:rsidP="001F581C">
            <w:pPr>
              <w:spacing w:after="0"/>
              <w:rPr>
                <w:sz w:val="14"/>
                <w:szCs w:val="24"/>
              </w:rPr>
            </w:pPr>
            <w:r w:rsidRPr="00A93A5E">
              <w:rPr>
                <w:sz w:val="14"/>
              </w:rPr>
              <w:t>1.Основы законодатель</w:t>
            </w:r>
          </w:p>
          <w:p w14:paraId="7064ADA1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ства</w:t>
            </w:r>
            <w:proofErr w:type="spellEnd"/>
            <w:r w:rsidRPr="00A93A5E">
              <w:rPr>
                <w:sz w:val="14"/>
              </w:rPr>
              <w:t xml:space="preserve"> в сфере </w:t>
            </w:r>
            <w:proofErr w:type="spellStart"/>
            <w:r w:rsidRPr="00A93A5E">
              <w:rPr>
                <w:sz w:val="14"/>
              </w:rPr>
              <w:t>дорожно</w:t>
            </w:r>
            <w:proofErr w:type="spellEnd"/>
          </w:p>
          <w:p w14:paraId="6165E921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го</w:t>
            </w:r>
            <w:proofErr w:type="spellEnd"/>
            <w:r w:rsidRPr="00A93A5E">
              <w:rPr>
                <w:sz w:val="14"/>
              </w:rPr>
              <w:t xml:space="preserve"> движения  </w:t>
            </w:r>
          </w:p>
          <w:p w14:paraId="1DAD89B5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2.Устройство и </w:t>
            </w:r>
            <w:proofErr w:type="spellStart"/>
            <w:r w:rsidRPr="00A93A5E">
              <w:rPr>
                <w:sz w:val="14"/>
              </w:rPr>
              <w:t>техничес</w:t>
            </w:r>
            <w:proofErr w:type="spellEnd"/>
          </w:p>
          <w:p w14:paraId="25889BC1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кое обслуживание транспортных средств  </w:t>
            </w:r>
          </w:p>
          <w:p w14:paraId="04CBFB08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>категории «</w:t>
            </w:r>
            <w:proofErr w:type="spellStart"/>
            <w:proofErr w:type="gramStart"/>
            <w:r w:rsidRPr="00A93A5E">
              <w:rPr>
                <w:sz w:val="14"/>
              </w:rPr>
              <w:t>В»как</w:t>
            </w:r>
            <w:proofErr w:type="spellEnd"/>
            <w:proofErr w:type="gramEnd"/>
            <w:r w:rsidRPr="00A93A5E">
              <w:rPr>
                <w:sz w:val="14"/>
              </w:rPr>
              <w:t xml:space="preserve"> объектов управления.</w:t>
            </w:r>
          </w:p>
          <w:p w14:paraId="206A1310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3.Основы управления транспортными </w:t>
            </w:r>
            <w:proofErr w:type="gramStart"/>
            <w:r w:rsidRPr="00A93A5E">
              <w:rPr>
                <w:sz w:val="14"/>
              </w:rPr>
              <w:t>средствами .</w:t>
            </w:r>
            <w:proofErr w:type="gramEnd"/>
          </w:p>
          <w:p w14:paraId="206A0649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4.Организация и </w:t>
            </w:r>
            <w:proofErr w:type="spellStart"/>
            <w:r w:rsidRPr="00A93A5E">
              <w:rPr>
                <w:sz w:val="14"/>
              </w:rPr>
              <w:t>выполне</w:t>
            </w:r>
            <w:proofErr w:type="spellEnd"/>
          </w:p>
          <w:p w14:paraId="1E7FDE36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ние</w:t>
            </w:r>
            <w:proofErr w:type="spellEnd"/>
            <w:r w:rsidRPr="00A93A5E">
              <w:rPr>
                <w:sz w:val="14"/>
              </w:rPr>
              <w:t xml:space="preserve"> пассажирских </w:t>
            </w:r>
            <w:proofErr w:type="spellStart"/>
            <w:r w:rsidRPr="00A93A5E">
              <w:rPr>
                <w:sz w:val="14"/>
              </w:rPr>
              <w:t>перево</w:t>
            </w:r>
            <w:proofErr w:type="spellEnd"/>
          </w:p>
          <w:p w14:paraId="2A7C803B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зок</w:t>
            </w:r>
            <w:proofErr w:type="spellEnd"/>
            <w:r w:rsidRPr="00A93A5E">
              <w:rPr>
                <w:sz w:val="14"/>
              </w:rPr>
              <w:t xml:space="preserve"> автомобильным </w:t>
            </w:r>
            <w:proofErr w:type="spellStart"/>
            <w:r w:rsidRPr="00A93A5E">
              <w:rPr>
                <w:sz w:val="14"/>
              </w:rPr>
              <w:t>тран</w:t>
            </w:r>
            <w:proofErr w:type="spellEnd"/>
          </w:p>
          <w:p w14:paraId="05501D45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>спортом.</w:t>
            </w:r>
          </w:p>
          <w:p w14:paraId="6D7F9EA1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5.Организация и </w:t>
            </w:r>
            <w:proofErr w:type="spellStart"/>
            <w:r w:rsidRPr="00A93A5E">
              <w:rPr>
                <w:sz w:val="14"/>
              </w:rPr>
              <w:t>выполне</w:t>
            </w:r>
            <w:proofErr w:type="spellEnd"/>
          </w:p>
          <w:p w14:paraId="53F57A07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ние</w:t>
            </w:r>
            <w:proofErr w:type="spellEnd"/>
            <w:r w:rsidRPr="00A93A5E">
              <w:rPr>
                <w:sz w:val="14"/>
              </w:rPr>
              <w:t xml:space="preserve"> грузовых перевозок</w:t>
            </w:r>
          </w:p>
          <w:p w14:paraId="0B573BFB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автомобильным </w:t>
            </w:r>
            <w:proofErr w:type="spellStart"/>
            <w:r w:rsidRPr="00A93A5E">
              <w:rPr>
                <w:sz w:val="14"/>
              </w:rPr>
              <w:t>траспор</w:t>
            </w:r>
            <w:proofErr w:type="spellEnd"/>
          </w:p>
          <w:p w14:paraId="2CA4D311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том.       </w:t>
            </w:r>
          </w:p>
          <w:p w14:paraId="4A420692" w14:textId="77777777" w:rsidR="004E1807" w:rsidRPr="00A93A5E" w:rsidRDefault="004E1807" w:rsidP="001F581C">
            <w:pPr>
              <w:spacing w:after="0"/>
              <w:jc w:val="center"/>
              <w:rPr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F3F" w14:textId="2B8DBB0D" w:rsidR="004E1807" w:rsidRDefault="00A56304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 xml:space="preserve">Высшее                      </w:t>
            </w:r>
            <w:r w:rsidR="004E1807">
              <w:rPr>
                <w:sz w:val="16"/>
              </w:rPr>
              <w:t xml:space="preserve">Диплом </w:t>
            </w:r>
            <w:r w:rsidR="00F30979">
              <w:rPr>
                <w:sz w:val="16"/>
              </w:rPr>
              <w:t>РВ</w:t>
            </w:r>
            <w:r w:rsidR="004E1807">
              <w:rPr>
                <w:sz w:val="16"/>
              </w:rPr>
              <w:t xml:space="preserve"> № </w:t>
            </w:r>
            <w:r w:rsidR="00F30979">
              <w:rPr>
                <w:sz w:val="16"/>
              </w:rPr>
              <w:t>190980</w:t>
            </w:r>
          </w:p>
          <w:p w14:paraId="324BAB3E" w14:textId="786A4FBB" w:rsidR="004E1807" w:rsidRDefault="00F30979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Армавирский Государственный педагогический институт. </w:t>
            </w:r>
            <w:r w:rsidR="004E1807">
              <w:rPr>
                <w:sz w:val="16"/>
              </w:rPr>
              <w:t>Классификация:</w:t>
            </w:r>
            <w:r>
              <w:rPr>
                <w:sz w:val="16"/>
              </w:rPr>
              <w:t xml:space="preserve"> общетехнические дисциплины и труд.</w:t>
            </w:r>
          </w:p>
          <w:p w14:paraId="286E77C1" w14:textId="5FEB0E96" w:rsidR="004E1807" w:rsidRDefault="00F30979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06.07.1989</w:t>
            </w:r>
            <w:r w:rsidR="004E1807">
              <w:rPr>
                <w:sz w:val="16"/>
              </w:rPr>
              <w:t xml:space="preserve">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5EBE" w14:textId="01A19A8A" w:rsidR="004E1807" w:rsidRDefault="00453BF4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КПР № 0021</w:t>
            </w:r>
            <w:r>
              <w:rPr>
                <w:sz w:val="16"/>
              </w:rPr>
              <w:t>79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14.09</w:t>
            </w:r>
            <w:r>
              <w:rPr>
                <w:sz w:val="16"/>
              </w:rPr>
              <w:t>.2020 г. ПОУ «Кропоткинская АШ ДОСААФ России»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6F2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</w:p>
          <w:p w14:paraId="7386EFA4" w14:textId="5E50E43A" w:rsidR="004E1807" w:rsidRDefault="00453BF4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внешний совместитель</w:t>
            </w:r>
            <w:r>
              <w:rPr>
                <w:sz w:val="16"/>
              </w:rPr>
              <w:t xml:space="preserve"> </w:t>
            </w:r>
          </w:p>
        </w:tc>
      </w:tr>
      <w:tr w:rsidR="004E1807" w14:paraId="1C75FB60" w14:textId="77777777" w:rsidTr="003D2275">
        <w:trPr>
          <w:trHeight w:val="353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E5DB" w14:textId="77777777" w:rsidR="004E1807" w:rsidRDefault="004E1807" w:rsidP="001F581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524E" w14:textId="3A540A9A" w:rsidR="004E1807" w:rsidRDefault="00B47ED2" w:rsidP="001F581C">
            <w:pPr>
              <w:spacing w:after="0"/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</w:rPr>
              <w:t>Цылина</w:t>
            </w:r>
            <w:proofErr w:type="spellEnd"/>
            <w:r>
              <w:rPr>
                <w:sz w:val="20"/>
              </w:rPr>
              <w:t xml:space="preserve"> </w:t>
            </w:r>
            <w:r w:rsidR="003D2275">
              <w:rPr>
                <w:sz w:val="20"/>
              </w:rPr>
              <w:t xml:space="preserve">                       </w:t>
            </w:r>
            <w:r>
              <w:rPr>
                <w:sz w:val="20"/>
              </w:rPr>
              <w:t>Олег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1E1" w14:textId="77777777" w:rsidR="004E1807" w:rsidRPr="00A93A5E" w:rsidRDefault="004E1807" w:rsidP="001F581C">
            <w:pPr>
              <w:spacing w:after="0"/>
              <w:rPr>
                <w:sz w:val="14"/>
                <w:szCs w:val="24"/>
              </w:rPr>
            </w:pPr>
            <w:r w:rsidRPr="00A93A5E">
              <w:rPr>
                <w:sz w:val="14"/>
              </w:rPr>
              <w:t>1.Основы законодатель</w:t>
            </w:r>
          </w:p>
          <w:p w14:paraId="04128536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ства</w:t>
            </w:r>
            <w:proofErr w:type="spellEnd"/>
            <w:r w:rsidRPr="00A93A5E">
              <w:rPr>
                <w:sz w:val="14"/>
              </w:rPr>
              <w:t xml:space="preserve"> в сфере </w:t>
            </w:r>
            <w:proofErr w:type="spellStart"/>
            <w:r w:rsidRPr="00A93A5E">
              <w:rPr>
                <w:sz w:val="14"/>
              </w:rPr>
              <w:t>дорожно</w:t>
            </w:r>
            <w:proofErr w:type="spellEnd"/>
          </w:p>
          <w:p w14:paraId="558D0E61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го</w:t>
            </w:r>
            <w:proofErr w:type="spellEnd"/>
            <w:r w:rsidRPr="00A93A5E">
              <w:rPr>
                <w:sz w:val="14"/>
              </w:rPr>
              <w:t xml:space="preserve"> движения  </w:t>
            </w:r>
          </w:p>
          <w:p w14:paraId="1F6D8E0F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2.Устройство и </w:t>
            </w:r>
            <w:proofErr w:type="spellStart"/>
            <w:r w:rsidRPr="00A93A5E">
              <w:rPr>
                <w:sz w:val="14"/>
              </w:rPr>
              <w:t>техничес</w:t>
            </w:r>
            <w:proofErr w:type="spellEnd"/>
          </w:p>
          <w:p w14:paraId="48EFA1BA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кое обслуживание транспортных средств  </w:t>
            </w:r>
          </w:p>
          <w:p w14:paraId="2C1C32F7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>категории «</w:t>
            </w:r>
            <w:proofErr w:type="spellStart"/>
            <w:proofErr w:type="gramStart"/>
            <w:r w:rsidRPr="00A93A5E">
              <w:rPr>
                <w:sz w:val="14"/>
              </w:rPr>
              <w:t>В»как</w:t>
            </w:r>
            <w:proofErr w:type="spellEnd"/>
            <w:proofErr w:type="gramEnd"/>
            <w:r w:rsidRPr="00A93A5E">
              <w:rPr>
                <w:sz w:val="14"/>
              </w:rPr>
              <w:t xml:space="preserve"> объектов управления.</w:t>
            </w:r>
          </w:p>
          <w:p w14:paraId="50DBF1C4" w14:textId="43FA452B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>3.Основы управления транспортными средствами.</w:t>
            </w:r>
          </w:p>
          <w:p w14:paraId="20D6C359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4.Организация и </w:t>
            </w:r>
            <w:proofErr w:type="spellStart"/>
            <w:r w:rsidRPr="00A93A5E">
              <w:rPr>
                <w:sz w:val="14"/>
              </w:rPr>
              <w:t>выполне</w:t>
            </w:r>
            <w:proofErr w:type="spellEnd"/>
          </w:p>
          <w:p w14:paraId="6A10EA52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ние</w:t>
            </w:r>
            <w:proofErr w:type="spellEnd"/>
            <w:r w:rsidRPr="00A93A5E">
              <w:rPr>
                <w:sz w:val="14"/>
              </w:rPr>
              <w:t xml:space="preserve"> пассажирских </w:t>
            </w:r>
            <w:proofErr w:type="spellStart"/>
            <w:r w:rsidRPr="00A93A5E">
              <w:rPr>
                <w:sz w:val="14"/>
              </w:rPr>
              <w:t>перево</w:t>
            </w:r>
            <w:proofErr w:type="spellEnd"/>
          </w:p>
          <w:p w14:paraId="25FA4673" w14:textId="7EE5765A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зок</w:t>
            </w:r>
            <w:proofErr w:type="spellEnd"/>
            <w:r w:rsidRPr="00A93A5E">
              <w:rPr>
                <w:sz w:val="14"/>
              </w:rPr>
              <w:t xml:space="preserve"> автомобильным </w:t>
            </w:r>
            <w:proofErr w:type="spellStart"/>
            <w:r w:rsidRPr="00A93A5E">
              <w:rPr>
                <w:sz w:val="14"/>
              </w:rPr>
              <w:t>тран</w:t>
            </w:r>
            <w:proofErr w:type="spellEnd"/>
            <w:r w:rsidR="003D2275">
              <w:rPr>
                <w:sz w:val="14"/>
              </w:rPr>
              <w:t>-</w:t>
            </w:r>
          </w:p>
          <w:p w14:paraId="0D6D6A85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>спортом.</w:t>
            </w:r>
          </w:p>
          <w:p w14:paraId="399C2165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5.Организация и </w:t>
            </w:r>
            <w:proofErr w:type="spellStart"/>
            <w:r w:rsidRPr="00A93A5E">
              <w:rPr>
                <w:sz w:val="14"/>
              </w:rPr>
              <w:t>выполне</w:t>
            </w:r>
            <w:proofErr w:type="spellEnd"/>
          </w:p>
          <w:p w14:paraId="35B9F88F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proofErr w:type="spellStart"/>
            <w:r w:rsidRPr="00A93A5E">
              <w:rPr>
                <w:sz w:val="14"/>
              </w:rPr>
              <w:t>ние</w:t>
            </w:r>
            <w:proofErr w:type="spellEnd"/>
            <w:r w:rsidRPr="00A93A5E">
              <w:rPr>
                <w:sz w:val="14"/>
              </w:rPr>
              <w:t xml:space="preserve"> грузовых перевозок</w:t>
            </w:r>
          </w:p>
          <w:p w14:paraId="3A8149C3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автомобильным </w:t>
            </w:r>
            <w:proofErr w:type="spellStart"/>
            <w:r w:rsidRPr="00A93A5E">
              <w:rPr>
                <w:sz w:val="14"/>
              </w:rPr>
              <w:t>траспор</w:t>
            </w:r>
            <w:proofErr w:type="spellEnd"/>
          </w:p>
          <w:p w14:paraId="0CF78014" w14:textId="77777777" w:rsidR="004E1807" w:rsidRPr="00A93A5E" w:rsidRDefault="004E1807" w:rsidP="001F581C">
            <w:pPr>
              <w:spacing w:after="0"/>
              <w:rPr>
                <w:sz w:val="14"/>
              </w:rPr>
            </w:pPr>
            <w:r w:rsidRPr="00A93A5E">
              <w:rPr>
                <w:sz w:val="14"/>
              </w:rPr>
              <w:t xml:space="preserve">том.       </w:t>
            </w:r>
          </w:p>
          <w:p w14:paraId="0DF948A0" w14:textId="77777777" w:rsidR="004E1807" w:rsidRPr="00A93A5E" w:rsidRDefault="004E1807" w:rsidP="001F581C">
            <w:pPr>
              <w:spacing w:after="0"/>
              <w:rPr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CEEF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Высшее</w:t>
            </w:r>
          </w:p>
          <w:p w14:paraId="23067221" w14:textId="1F1B723F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Диплом </w:t>
            </w:r>
            <w:r w:rsidR="002705B0">
              <w:rPr>
                <w:sz w:val="16"/>
              </w:rPr>
              <w:t>УВ</w:t>
            </w:r>
            <w:r>
              <w:rPr>
                <w:sz w:val="16"/>
              </w:rPr>
              <w:t xml:space="preserve"> № </w:t>
            </w:r>
            <w:r w:rsidR="002705B0">
              <w:rPr>
                <w:sz w:val="16"/>
              </w:rPr>
              <w:t>117350</w:t>
            </w:r>
          </w:p>
          <w:p w14:paraId="6266D58F" w14:textId="187F3F37" w:rsidR="004E1807" w:rsidRDefault="002705B0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Краснодарский ордена Трудового Красного Знамени политехнический институт </w:t>
            </w:r>
            <w:r w:rsidR="004E1807">
              <w:rPr>
                <w:sz w:val="16"/>
              </w:rPr>
              <w:t>Классификация:</w:t>
            </w:r>
          </w:p>
          <w:p w14:paraId="1E1BC796" w14:textId="7FC00EF1" w:rsidR="004E1807" w:rsidRDefault="002705B0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Технология машиностроения</w:t>
            </w:r>
          </w:p>
          <w:p w14:paraId="2AC489E7" w14:textId="45A17FD9" w:rsidR="004E1807" w:rsidRDefault="002705B0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15</w:t>
            </w:r>
            <w:r w:rsidR="004E1807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="004E1807">
              <w:rPr>
                <w:sz w:val="16"/>
              </w:rPr>
              <w:t>.199</w:t>
            </w:r>
            <w:r>
              <w:rPr>
                <w:sz w:val="16"/>
              </w:rPr>
              <w:t>3</w:t>
            </w:r>
            <w:r w:rsidR="004E1807">
              <w:rPr>
                <w:sz w:val="16"/>
              </w:rPr>
              <w:t xml:space="preserve">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644" w14:textId="2EAAD247" w:rsidR="004E1807" w:rsidRPr="00CC6FD4" w:rsidRDefault="00B47ED2" w:rsidP="001F581C">
            <w:pPr>
              <w:spacing w:after="0"/>
              <w:rPr>
                <w:sz w:val="16"/>
              </w:rPr>
            </w:pPr>
            <w:r>
              <w:rPr>
                <w:sz w:val="16"/>
                <w:szCs w:val="24"/>
              </w:rPr>
              <w:t>232413793441 25.03.2021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A8F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</w:p>
          <w:p w14:paraId="58ED2374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внешний совместитель</w:t>
            </w:r>
          </w:p>
        </w:tc>
      </w:tr>
      <w:tr w:rsidR="004E1807" w14:paraId="4F5F4941" w14:textId="77777777" w:rsidTr="003D2275">
        <w:trPr>
          <w:trHeight w:val="194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2F12" w14:textId="3FAA3712" w:rsidR="004E1807" w:rsidRDefault="00453BF4" w:rsidP="001F581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C7C4" w14:textId="77777777" w:rsidR="004E1807" w:rsidRDefault="004E1807" w:rsidP="001F581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Бабаев</w:t>
            </w:r>
          </w:p>
          <w:p w14:paraId="0669785B" w14:textId="77777777" w:rsidR="004E1807" w:rsidRDefault="004E1807" w:rsidP="001F581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Николай </w:t>
            </w:r>
            <w:proofErr w:type="spellStart"/>
            <w:r>
              <w:rPr>
                <w:sz w:val="20"/>
              </w:rPr>
              <w:t>Рачикович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FFD8" w14:textId="0CC8655E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1.Первая помощь при</w:t>
            </w:r>
          </w:p>
          <w:p w14:paraId="4D75D191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дорожно-транспортном</w:t>
            </w:r>
          </w:p>
          <w:p w14:paraId="3BF5882F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происшествии.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4B1D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Высшее</w:t>
            </w:r>
          </w:p>
          <w:p w14:paraId="362C81C9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Диплом А-1 № 417334</w:t>
            </w:r>
          </w:p>
          <w:p w14:paraId="647BC539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Читинский государственный  </w:t>
            </w:r>
          </w:p>
          <w:p w14:paraId="7B4A074D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медицинский институт.</w:t>
            </w:r>
          </w:p>
          <w:p w14:paraId="62070EE1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Классификация:</w:t>
            </w:r>
          </w:p>
          <w:p w14:paraId="43D2BBF5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врач</w:t>
            </w:r>
          </w:p>
          <w:p w14:paraId="06818744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25.06.1976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657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</w:p>
          <w:p w14:paraId="397DCFB6" w14:textId="39D11D1B" w:rsidR="004E1807" w:rsidRDefault="00453BF4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КПР № 002180 07.10.2020 г. ПОУ «Кропоткинская АШ ДОСААФ России»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3A2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</w:p>
          <w:p w14:paraId="64133183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внешний совместитель</w:t>
            </w:r>
          </w:p>
        </w:tc>
      </w:tr>
      <w:tr w:rsidR="004E1807" w14:paraId="7A23B121" w14:textId="77777777" w:rsidTr="003D2275">
        <w:trPr>
          <w:trHeight w:val="211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1437" w14:textId="6D79150A" w:rsidR="004E1807" w:rsidRDefault="00453BF4" w:rsidP="001F581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2E09" w14:textId="77777777" w:rsidR="004E1807" w:rsidRDefault="004E1807" w:rsidP="001F581C">
            <w:pPr>
              <w:spacing w:after="0"/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</w:rPr>
              <w:t>Горчуева</w:t>
            </w:r>
            <w:proofErr w:type="spellEnd"/>
          </w:p>
          <w:p w14:paraId="529107FA" w14:textId="77777777" w:rsidR="004E1807" w:rsidRDefault="004E1807" w:rsidP="001F581C">
            <w:pPr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Кристина </w:t>
            </w:r>
            <w:proofErr w:type="spellStart"/>
            <w:r>
              <w:rPr>
                <w:sz w:val="20"/>
              </w:rPr>
              <w:t>Валериковна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F3A3" w14:textId="7C384842" w:rsidR="004E1807" w:rsidRDefault="00F30979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1.</w:t>
            </w:r>
            <w:r w:rsidR="004E1807">
              <w:rPr>
                <w:sz w:val="16"/>
              </w:rPr>
              <w:t xml:space="preserve">Психофизиологические </w:t>
            </w:r>
          </w:p>
          <w:p w14:paraId="16EE8AAF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основы деятельности</w:t>
            </w:r>
          </w:p>
          <w:p w14:paraId="03E46732" w14:textId="4A4415BD" w:rsidR="00F30979" w:rsidRDefault="004E1807" w:rsidP="00F30979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водителя</w:t>
            </w:r>
            <w:r w:rsidR="00F30979">
              <w:rPr>
                <w:sz w:val="16"/>
              </w:rPr>
              <w:t>.                            2</w:t>
            </w:r>
            <w:r w:rsidR="00F30979">
              <w:rPr>
                <w:sz w:val="16"/>
              </w:rPr>
              <w:t>.</w:t>
            </w:r>
            <w:r w:rsidR="00F30979">
              <w:rPr>
                <w:sz w:val="16"/>
              </w:rPr>
              <w:t xml:space="preserve"> </w:t>
            </w:r>
            <w:r w:rsidR="00F30979">
              <w:rPr>
                <w:sz w:val="16"/>
              </w:rPr>
              <w:t>Первая помощь при</w:t>
            </w:r>
          </w:p>
          <w:p w14:paraId="6C5789FB" w14:textId="77777777" w:rsidR="00F30979" w:rsidRDefault="00F30979" w:rsidP="00F3097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дорожно-транспортном</w:t>
            </w:r>
          </w:p>
          <w:p w14:paraId="584B2694" w14:textId="75555173" w:rsidR="004E1807" w:rsidRDefault="00F30979" w:rsidP="00F30979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происшествии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CEC9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Высшее</w:t>
            </w:r>
          </w:p>
          <w:p w14:paraId="50F0D8C0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Диплом ВСГ № 3545448</w:t>
            </w:r>
          </w:p>
          <w:p w14:paraId="42B80E86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Краснодарский институт</w:t>
            </w:r>
          </w:p>
          <w:p w14:paraId="2A11FD2D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экономики и управления</w:t>
            </w:r>
          </w:p>
          <w:p w14:paraId="0F2A80AA" w14:textId="77777777" w:rsidR="004E1807" w:rsidRDefault="004E1807" w:rsidP="001F581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в медицине и социальной</w:t>
            </w:r>
          </w:p>
          <w:p w14:paraId="6C96C103" w14:textId="77777777" w:rsidR="004E1807" w:rsidRDefault="004E1807" w:rsidP="001F581C">
            <w:pPr>
              <w:spacing w:after="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сфере.Классификация</w:t>
            </w:r>
            <w:proofErr w:type="spellEnd"/>
            <w:proofErr w:type="gramEnd"/>
            <w:r>
              <w:rPr>
                <w:sz w:val="16"/>
              </w:rPr>
              <w:t>:</w:t>
            </w:r>
          </w:p>
          <w:p w14:paraId="6E778653" w14:textId="77777777" w:rsidR="004E1807" w:rsidRDefault="004E1807" w:rsidP="001F581C">
            <w:pPr>
              <w:spacing w:after="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психолог,преподаватель</w:t>
            </w:r>
            <w:proofErr w:type="spellEnd"/>
            <w:proofErr w:type="gramEnd"/>
          </w:p>
          <w:p w14:paraId="7A691044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психологии. 30.06.2009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F31F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</w:p>
          <w:p w14:paraId="7EABA826" w14:textId="313590D8" w:rsidR="004E1807" w:rsidRPr="00F30979" w:rsidRDefault="00F30979" w:rsidP="00F30979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1.</w:t>
            </w:r>
            <w:r w:rsidR="00453BF4" w:rsidRPr="00F30979">
              <w:rPr>
                <w:sz w:val="16"/>
              </w:rPr>
              <w:t>КПР № 00218</w:t>
            </w:r>
            <w:r w:rsidR="00453BF4" w:rsidRPr="00F30979">
              <w:rPr>
                <w:sz w:val="16"/>
              </w:rPr>
              <w:t>3</w:t>
            </w:r>
            <w:r w:rsidR="00453BF4" w:rsidRPr="00F30979">
              <w:rPr>
                <w:sz w:val="16"/>
              </w:rPr>
              <w:t xml:space="preserve"> 07.10.2020 г. ПОУ «Кропоткинская АШ ДОСААФ </w:t>
            </w:r>
            <w:proofErr w:type="gramStart"/>
            <w:r w:rsidR="00453BF4" w:rsidRPr="00F30979">
              <w:rPr>
                <w:sz w:val="16"/>
              </w:rPr>
              <w:t>России»</w:t>
            </w:r>
            <w:r>
              <w:rPr>
                <w:sz w:val="16"/>
              </w:rPr>
              <w:t xml:space="preserve">   </w:t>
            </w:r>
            <w:proofErr w:type="gramEnd"/>
            <w:r>
              <w:rPr>
                <w:sz w:val="16"/>
              </w:rPr>
              <w:t xml:space="preserve">  2.</w:t>
            </w:r>
            <w:r w:rsidR="00927257">
              <w:rPr>
                <w:sz w:val="16"/>
              </w:rPr>
              <w:t xml:space="preserve"> 232411489103 19.05.2021</w:t>
            </w:r>
            <w:r w:rsidR="00927257">
              <w:rPr>
                <w:sz w:val="16"/>
              </w:rPr>
              <w:t xml:space="preserve"> г. ПОУ «Кропоткинская АШ ДОСААФ России»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04E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</w:p>
          <w:p w14:paraId="4004259C" w14:textId="77777777" w:rsidR="004E1807" w:rsidRDefault="004E1807" w:rsidP="001F581C">
            <w:pPr>
              <w:spacing w:after="0"/>
              <w:rPr>
                <w:sz w:val="16"/>
                <w:szCs w:val="24"/>
              </w:rPr>
            </w:pPr>
            <w:r>
              <w:rPr>
                <w:sz w:val="16"/>
              </w:rPr>
              <w:t>внешний совместитель</w:t>
            </w:r>
          </w:p>
        </w:tc>
        <w:bookmarkStart w:id="0" w:name="_GoBack"/>
        <w:bookmarkEnd w:id="0"/>
      </w:tr>
    </w:tbl>
    <w:p w14:paraId="73073CCD" w14:textId="77777777" w:rsidR="00955274" w:rsidRDefault="00955274"/>
    <w:sectPr w:rsidR="0095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27F37" w14:textId="77777777" w:rsidR="00B743C4" w:rsidRDefault="00B743C4" w:rsidP="004E1807">
      <w:pPr>
        <w:spacing w:after="0" w:line="240" w:lineRule="auto"/>
      </w:pPr>
      <w:r>
        <w:separator/>
      </w:r>
    </w:p>
  </w:endnote>
  <w:endnote w:type="continuationSeparator" w:id="0">
    <w:p w14:paraId="4E808558" w14:textId="77777777" w:rsidR="00B743C4" w:rsidRDefault="00B743C4" w:rsidP="004E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921B2" w14:textId="77777777" w:rsidR="00B743C4" w:rsidRDefault="00B743C4" w:rsidP="004E1807">
      <w:pPr>
        <w:spacing w:after="0" w:line="240" w:lineRule="auto"/>
      </w:pPr>
      <w:r>
        <w:separator/>
      </w:r>
    </w:p>
  </w:footnote>
  <w:footnote w:type="continuationSeparator" w:id="0">
    <w:p w14:paraId="5AEB91E9" w14:textId="77777777" w:rsidR="00B743C4" w:rsidRDefault="00B743C4" w:rsidP="004E1807">
      <w:pPr>
        <w:spacing w:after="0" w:line="240" w:lineRule="auto"/>
      </w:pPr>
      <w:r>
        <w:continuationSeparator/>
      </w:r>
    </w:p>
  </w:footnote>
  <w:footnote w:id="1">
    <w:p w14:paraId="435D7C65" w14:textId="77777777" w:rsidR="004E1807" w:rsidRDefault="004E1807" w:rsidP="004E1807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E61B9"/>
    <w:multiLevelType w:val="hybridMultilevel"/>
    <w:tmpl w:val="7AF6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07"/>
    <w:rsid w:val="00067E19"/>
    <w:rsid w:val="000900C8"/>
    <w:rsid w:val="00102B32"/>
    <w:rsid w:val="00142BAA"/>
    <w:rsid w:val="001D2525"/>
    <w:rsid w:val="001D3219"/>
    <w:rsid w:val="00206DB1"/>
    <w:rsid w:val="002649F0"/>
    <w:rsid w:val="002705B0"/>
    <w:rsid w:val="003A70EE"/>
    <w:rsid w:val="003D2275"/>
    <w:rsid w:val="00453BF4"/>
    <w:rsid w:val="0046506A"/>
    <w:rsid w:val="004E1807"/>
    <w:rsid w:val="00516FA9"/>
    <w:rsid w:val="005D143A"/>
    <w:rsid w:val="00631EE7"/>
    <w:rsid w:val="006C483A"/>
    <w:rsid w:val="006F6357"/>
    <w:rsid w:val="00757FD0"/>
    <w:rsid w:val="00787744"/>
    <w:rsid w:val="007C0ADB"/>
    <w:rsid w:val="007D3936"/>
    <w:rsid w:val="007F567D"/>
    <w:rsid w:val="00815F15"/>
    <w:rsid w:val="00861C43"/>
    <w:rsid w:val="00875A36"/>
    <w:rsid w:val="008E1A41"/>
    <w:rsid w:val="00927257"/>
    <w:rsid w:val="00950645"/>
    <w:rsid w:val="00955274"/>
    <w:rsid w:val="009707FF"/>
    <w:rsid w:val="009F7DB7"/>
    <w:rsid w:val="00A06CE3"/>
    <w:rsid w:val="00A56304"/>
    <w:rsid w:val="00B47ED2"/>
    <w:rsid w:val="00B62E68"/>
    <w:rsid w:val="00B743C4"/>
    <w:rsid w:val="00C36D31"/>
    <w:rsid w:val="00C53059"/>
    <w:rsid w:val="00C938D8"/>
    <w:rsid w:val="00D105C3"/>
    <w:rsid w:val="00D30688"/>
    <w:rsid w:val="00DD645D"/>
    <w:rsid w:val="00E02A98"/>
    <w:rsid w:val="00E7567A"/>
    <w:rsid w:val="00F30979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AD88"/>
  <w15:docId w15:val="{AA3D07DB-1D81-4BA8-AB05-D3629ADB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8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E1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807"/>
    <w:rPr>
      <w:vertAlign w:val="superscript"/>
    </w:rPr>
  </w:style>
  <w:style w:type="paragraph" w:styleId="a6">
    <w:name w:val="List Paragraph"/>
    <w:basedOn w:val="a"/>
    <w:uiPriority w:val="34"/>
    <w:qFormat/>
    <w:rsid w:val="00F3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DOSAAF</dc:creator>
  <cp:lastModifiedBy>Eldorado</cp:lastModifiedBy>
  <cp:revision>7</cp:revision>
  <dcterms:created xsi:type="dcterms:W3CDTF">2018-06-13T09:54:00Z</dcterms:created>
  <dcterms:modified xsi:type="dcterms:W3CDTF">2022-06-21T11:51:00Z</dcterms:modified>
</cp:coreProperties>
</file>